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બાળકો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બાળકોને પ્રેમ કરે છે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_ શા માટે માતાપિતા તેમના બાળકને ઈસુ પાસે લઈ જવા માંગતા હતા?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જ્યારે તેમના શિષ્યોએ બાળકોને રોક્યા ત્યારે ઈસુએ શું કર્યું?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જો ઈસુ અત્યારે અહીં દેખાય તો તમે શું કરવા માંગો છો? તમે ઈસુને શું પૂછવા માંગો છો? તમને લાગે છે કે ઈસુ તમને શું કહેશે?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જ્યારે ઈસુએ આ જોયું, ત્યારે તે ગુસ્સે થયો. તેણે તેઓને કહ્યું,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"નાના બાળકોને મારી પાસે આવવા દો, અને તેમને અવરોધશો નહીં,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કારણ કે ઈશ્વરનું રાજ્ય આવા લોકોનું છે.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એમ </w:t>
      </w:r>
      <w:r xmlns:w="http://schemas.openxmlformats.org/wordprocessingml/2006/main" w:rsidR="004736B6">
        <w:rPr>
          <w:sz w:val="18"/>
        </w:rPr>
        <w:t xml:space="preserve">આર્ક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એક </w:t>
      </w:r>
      <w:r xmlns:w="http://schemas.openxmlformats.org/wordprocessingml/2006/main" w:rsidR="00E55BC4">
        <w:rPr>
          <w:b/>
          <w:sz w:val="24"/>
        </w:rPr>
        <w:t xml:space="preserve">પ્રવૃત્તિ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તમારો </w:t>
      </w:r>
      <w:r xmlns:w="http://schemas.openxmlformats.org/wordprocessingml/2006/main" w:rsidRPr="00371027">
        <w:rPr>
          <w:b/>
          <w:sz w:val="36"/>
        </w:rPr>
        <w:t xml:space="preserve">અમારો ફોટો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અહીં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બાઇબલ કિડ્સ નંબર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ઈસુએ એક અંધ માણસને સાજો કર્યો,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બાર્ટિમાયસ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પ્રશ્નોના જવાબ </w:t>
      </w:r>
      <w:r xmlns:w="http://schemas.openxmlformats.org/wordprocessingml/2006/main" w:rsidRPr="00704E70">
        <w:rPr>
          <w:rFonts w:hint="eastAsia"/>
          <w:b/>
          <w:sz w:val="24"/>
        </w:rPr>
        <w:t xml:space="preserve">આપો 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જ્યારે બાર્તિમાયસે સાંભળ્યું કે ઈસુ અહીં છે ત્યારે તેણે શું કર્યું?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બાર્ટિમાયસને ફરીથી દૃષ્ટિ મળ્યા પછી તમે શું કર્યું?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જો તમે બાર્ટિમાયસ હતા જેમણે ફરીથી તમારી દૃષ્ટિ પ્રાપ્ત કરી હોય, તો તમે શું અનુભવવા માંગો છો? તમે ઈસુને શું કહેશો?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"જા," ઈસુએ કહ્યું, "તારી શ્રદ્ધાએ તને સાજો કર્યો છે." તરત જ તેણે પ્રાપ્ત કર્યું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તેની નજર પડી અને તે રસ્તામાં ઈસુની પાછળ ગયો.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(ચિહ્ન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એક </w:t>
      </w:r>
      <w:r xmlns:w="http://schemas.openxmlformats.org/wordprocessingml/2006/main" w:rsidR="00043587">
        <w:rPr>
          <w:b/>
          <w:sz w:val="24"/>
        </w:rPr>
        <w:t xml:space="preserve">પ્રવૃત્તિ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કિડ્સ નંબર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ઝેકિયસ એક ઝાડ પર ચઢ્યો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ઝક્કાઈએ ઈસુને જોવા શું કર્યું?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ઈસુને મળ્યા પછી ઝક્કાએ તેના જીવનમાં શું પરિવર્તન લાવવાનું નક્કી કર્યું?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તમારે તમારા જીવનમાં ઈસુ માટે શું છોડવું જોઈએ?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કેમ કે માણસનો દીકરો જે ખોવાઈ ગયું તેને શોધવા અને બચાવવા આવ્યો છે.”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(લ્યુક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એક </w:t>
      </w:r>
      <w:r xmlns:w="http://schemas.openxmlformats.org/wordprocessingml/2006/main" w:rsidR="004D7951">
        <w:rPr>
          <w:b/>
          <w:sz w:val="24"/>
        </w:rPr>
        <w:t xml:space="preserve">પ્રવૃત્તિ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બાઇબલ કિડ્સ નંબર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ખડક પર બનેલું ઘર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બંનેમાંથી દરેકે પોતપોતાના ઘર ક્યાં બનાવ્યા?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રેતી પર બાંધવામાં આવેલા ઘર અને ખડક પર બનેલા ઘરનો અર્થ શું હતો?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તમે તમારું ઘર ક્યાં બનાવ્યું? શું તમે ઈશ્વરના શબ્દનું પાલન કરો છો?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"તેથી, દરેક વ્યક્તિ જે મારા આ શબ્દો સાંભળે છે અને તેમાં મૂકે છે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પ્રેક્ટિસ એક શાણા માણસ જેવી છે જેણે પોતાનું ઘર ખડક પર બનાવ્યું છે.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(મેથ્યુ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એક </w:t>
      </w:r>
      <w:r xmlns:w="http://schemas.openxmlformats.org/wordprocessingml/2006/main" w:rsidR="00485049">
        <w:rPr>
          <w:b/>
          <w:sz w:val="24"/>
        </w:rPr>
        <w:t xml:space="preserve">પ્રવૃત્તિ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કિડ્સ નંબર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rFonts w:hint="eastAsia"/>
          <w:b/>
          <w:sz w:val="32"/>
        </w:rPr>
        <w:t xml:space="preserve">વાઈસ </w:t>
      </w:r>
      <w:r xmlns:w="http://schemas.openxmlformats.org/wordprocessingml/2006/main">
        <w:rPr>
          <w:b/>
          <w:sz w:val="32"/>
        </w:rPr>
        <w:t xml:space="preserve">વર્જિન્સ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લગ્નની તૈયારી કરતી દસ કુમારિકાઓ શા માટે સૂઈ ગઈ?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જ્યારે મૂર્ખ કુમારિકાઓએ તેમને તેમના તેલનું વિતરણ કરવાનું કહ્યું ત્યારે જ્ઞાની પાંચ કુમારિકાઓએ શું કહ્યું?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ઈસુના ફરીથી આવવાની આપણે કેવી રીતે રાહ જોવી જોઈએ? ઈસુની રાહ જોતી વખતે હું શું તૈયારી કરું છું?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"તેથી, જાગતા રહો, કારણ કે તમે દિવસ કે ઘડી જાણતા નથી."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(મેથ્યુ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એક </w:t>
      </w:r>
      <w:r xmlns:w="http://schemas.openxmlformats.org/wordprocessingml/2006/main" w:rsidR="009A67DA">
        <w:rPr>
          <w:b/>
          <w:sz w:val="24"/>
        </w:rPr>
        <w:t xml:space="preserve">પ્રવૃત્તિ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બાઇબલ કિડ્સ નંબર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ટેલેન્ટની દૃષ્ટાંત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એક પ્રતિભા પ્રાપ્ત કરનાર સેવકે શું કર્યું?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માત્ર એક પ્રતિભા સાથે પરત ફરેલા નોકરને માસ્ટરે શું કહ્યું?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તમે ભગવાન પાસેથી શું મેળવો છો? તમે તેનો ઉપયોગ કેવી રીતે કરી શકો છો?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"તેના માલિકે જવાબ આપ્યો, 'શાબાશ, સારા અને વિશ્વાસુ નોકર! તું રહ્યો છે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થોડી વસ્તુઓ સાથે વફાદાર; હું તમને ઘણી બધી બાબતોનો હવાલો આપીશ.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આવો અને તમારા માસ્ટરની ખુશી વહેંચો!' </w:t>
      </w:r>
      <w:r xmlns:w="http://schemas.openxmlformats.org/wordprocessingml/2006/main" w:rsidRPr="00C756AC" w:rsidR="00C756AC">
        <w:rPr>
          <w:sz w:val="18"/>
        </w:rPr>
        <w:t xml:space="preserve">(મેથ્યુ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એક </w:t>
      </w:r>
      <w:r xmlns:w="http://schemas.openxmlformats.org/wordprocessingml/2006/main" w:rsidR="00C67060">
        <w:rPr>
          <w:b/>
          <w:sz w:val="24"/>
        </w:rPr>
        <w:t xml:space="preserve">પ્રવૃત્તિ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કિડ્સ નંબર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એક દેવાદાર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જેમણે દસ હજાર પ્રતિભા ઋણી હતી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રાજાએ 10,000 તાલંતના દેવાદાર નોકર સાથે શું કર્યું?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રાજાને 10,000 તાલંત દેવાના માણસ પર શા માટે ગુસ્સો આવ્યો?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જે લોકો તમને દુઃખ પહોંચાડે છે તેમની સાથે તમે કેવો વ્યવહાર કર્યો છે? ભગવાન તમારી સાથે કેવી રીતે વર્ત્યા?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મેં તમારા પર દયા કરી હતી તેવી જ રીતે તમારે તમારા સાથી નોકર પર દયા ન કરવી જોઈએ?'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એમ </w:t>
      </w:r>
      <w:r xmlns:w="http://schemas.openxmlformats.org/wordprocessingml/2006/main">
        <w:rPr>
          <w:sz w:val="18"/>
        </w:rPr>
        <w:t xml:space="preserve">એથ્યુ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પ્રવૃત્તિ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કિડ્સ નંબર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હોસન્ના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ડેવિડના પુત્રને!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શિષ્યોએ ગધેડાના માલિકને શું કહ્યું?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શા માટે ઈસુ ગધેડા પર યરૂશાલેમમાં પ્રવેશ્યા?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જ્યારે ઈસુએ ટોળાને હોસાન્ના માટે બૂમો પાડતા જોયા ત્યારે તેણે શું વિચાર્યું કે તે જાણ્યા વિના કે તે ક્રોસ પર મારવા માટે જેરૂસલેમમાં પ્રવેશી રહ્યો હતો?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જે લોકો તેની આગળ જતા હતા અને જેઓ તેની પાછળ આવતા હતા તેઓએ બૂમો પાડી હતી.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"દાઉદના પુત્રને હોસાન્ના!" "જે આવે છે તે ધન્ય છે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ભગવાનના નામે!" "હોસાન્ના સર્વોચ્ચ!" </w:t>
      </w:r>
      <w:r xmlns:w="http://schemas.openxmlformats.org/wordprocessingml/2006/main" w:rsidRPr="00C756AC" w:rsidR="00C756AC">
        <w:rPr>
          <w:sz w:val="18"/>
        </w:rPr>
        <w:t xml:space="preserve">(મેથ્યુ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પ્રવૃત્તિ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કિડ્સ નંબર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ઘર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પ્રાર્થનાનું ઘર છે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પ્રશ્નનો જવાબ આપો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જ્યારે ઈસુ મંદિરમાં પ્રવેશ્યા ત્યારે તેણે શું કર્યું?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ઈસુએ મંદિર વિશે, 'મારા ઘર' વિશે શું કહ્યું?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હું ચર્ચમાં સૌથી વધુ શું કરું છું? બીજું શું તમને સૌથી વધુ લાગે છે?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તેણે તેઓને કહ્યું, "તે લખેલું છે," 'મારું ઘર પ્રાર્થનાનું ઘર કહેવાશે,'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પણ તમે તેને 'લૂંટારાઓનું ગુફા' બનાવી રહ્યા છો."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એમ </w:t>
      </w:r>
      <w:r xmlns:w="http://schemas.openxmlformats.org/wordprocessingml/2006/main">
        <w:rPr>
          <w:sz w:val="18"/>
        </w:rPr>
        <w:t xml:space="preserve">એથ્યુ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એક </w:t>
      </w:r>
      <w:r xmlns:w="http://schemas.openxmlformats.org/wordprocessingml/2006/main" w:rsidR="00BF4A62">
        <w:rPr>
          <w:b/>
          <w:sz w:val="24"/>
        </w:rPr>
        <w:t xml:space="preserve">પ્રવૃત્તિ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કિડ્સ નંબર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ઈસુ ધોવાઇ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તેમના શિષ્યોના પગ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પીતરે શા માટે ઈસુ દ્વારા ધોવાની ના પાડી?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ઈસુએ પોતાના શિષ્યોના પગ પોતે કેમ ધોયા?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તમારે ઈસુની જેમ કોની સેવા કરવી જોઈએ? તમે તેમની સેવા કેવી રીતે કરી શકો?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હવે જ્યારે મેં, તમારા ભગવાન અને શિક્ષક, તમારા પગ ધોયા છે,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તમારે પણ એકબીજાના પગ ધોવા જોઈએ. </w:t>
      </w:r>
      <w:r xmlns:w="http://schemas.openxmlformats.org/wordprocessingml/2006/main" w:rsidRPr="00C756AC" w:rsidR="00C756AC">
        <w:rPr>
          <w:sz w:val="18"/>
        </w:rPr>
        <w:t xml:space="preserve">(જ્હોન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એક </w:t>
      </w:r>
      <w:r xmlns:w="http://schemas.openxmlformats.org/wordprocessingml/2006/main" w:rsidR="00CC37BD">
        <w:rPr>
          <w:b/>
          <w:sz w:val="24"/>
        </w:rPr>
        <w:t xml:space="preserve">પ્રવૃત્તિ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કિડ્સ નંબર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ઈસુ ટેકરી પર પ્રાર્થના કરે છે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જ્યારે ઈસુ પ્રાર્થના કરતા હતા ત્યારે તેમના શિષ્યોને શું કરવાનું કહ્યું?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ઈસુએ શા માટે પ્રાર્થના કરી?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તમારી પ્રાર્થનાનું શીર્ષક શું છે? શું તમે તમારી પ્રાર્થનાના શીર્ષક કરતાં ઈશ્વરની ઇચ્છાને વધુ મહત્ત્વ આપો છો?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થોડે દૂર જઈને તે જમીન પર મોઢું રાખીને પડ્યો અને પ્રાર્થના કરી,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"મારા પિતા, જો શક્ય હોય તો, આ કપ મારી પાસેથી લઈ લેવામાં આવે.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તેમ છતાં હું ઈચ્છું તેમ નહિ, પણ તમારી ઈચ્છા પ્રમાણે." </w:t>
      </w:r>
      <w:r xmlns:w="http://schemas.openxmlformats.org/wordprocessingml/2006/main" w:rsidRPr="00C756AC" w:rsidR="00C756AC">
        <w:rPr>
          <w:sz w:val="18"/>
        </w:rPr>
        <w:t xml:space="preserve">(મેથ્યુ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એક </w:t>
      </w:r>
      <w:r xmlns:w="http://schemas.openxmlformats.org/wordprocessingml/2006/main" w:rsidR="00167757">
        <w:rPr>
          <w:b/>
          <w:sz w:val="24"/>
        </w:rPr>
        <w:t xml:space="preserve">પ્રવૃત્તિ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ઈસુ ક્રોસ પર મૃત્યુ પામ્યા.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ઈસુએ ક્રોસ પર કઈ પ્રાર્થના કરી?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ઈસુ મૃત્યુ પામ્યા ત્યારે શું થયું?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ઈસુ કોના માટે વધસ્તંભ પર મૃત્યુ પામ્યા હતા? શા માટે તે વધસ્તંભ પર મૃત્યુ પામ્યો?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ઈસુએ મોટા અવાજે બૂમ પાડી,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"પિતા, હું મારા આત્માને તમારા હાથમાં સોંપું છું."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આટલું કહીને તેણે અંતિમ શ્વાસ લીધા.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લ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એક </w:t>
      </w:r>
      <w:r xmlns:w="http://schemas.openxmlformats.org/wordprocessingml/2006/main" w:rsidR="00024D6B">
        <w:rPr>
          <w:b/>
          <w:sz w:val="24"/>
        </w:rPr>
        <w:t xml:space="preserve">પ્રવૃત્તિ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કિડ્સ નંબર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ટી </w:t>
      </w:r>
      <w:r xmlns:w="http://schemas.openxmlformats.org/wordprocessingml/2006/main">
        <w:rPr>
          <w:b/>
          <w:sz w:val="32"/>
        </w:rPr>
        <w:t xml:space="preserve">તે ખાલી કબર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ઈસુએ ક્રોસ પર કઈ પ્રાર્થના કરી?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ઈસુ મૃત્યુ પામ્યા ત્યારે શું થયું?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ઈસુ કોના માટે વધસ્તંભ પર મૃત્યુ પામ્યા હતા? શા માટે તે વધસ્તંભ પર મૃત્યુ પામ્યો?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આ સમયે, તેણીએ પાછળ ફરીને ઈસુને ત્યાં ઊભેલા જોયા.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પરંતુ તેણીને ખ્યાલ ન હતો કે તે ઈસુ છે.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જે </w:t>
      </w:r>
      <w:r xmlns:w="http://schemas.openxmlformats.org/wordprocessingml/2006/main">
        <w:rPr>
          <w:sz w:val="18"/>
        </w:rPr>
        <w:t xml:space="preserve">ઓહ્ન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એક </w:t>
      </w:r>
      <w:r xmlns:w="http://schemas.openxmlformats.org/wordprocessingml/2006/main" w:rsidR="00852BC7">
        <w:rPr>
          <w:b/>
          <w:sz w:val="24"/>
        </w:rPr>
        <w:t xml:space="preserve">પ્રવૃત્તિ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કિડ્સ નંબર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જીસસ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જે સ્વર્ગમાં ગયા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ઈસુએ તેમના શિષ્યોને છેલ્લી કઈ વસ્તુ કરવાનો આદેશ આપ્યો હતો?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જ્યારે ઈસુએ બધું પૂરું કર્યું ત્યારે તેઓ ક્યાં ગયા?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શું તમે ઈસુના પાછા આવવાની રાહ જોઈ રહ્યા છો? કે નહીં? જો તમે રાહ જુઓ છો, તો તમે શા માટે ઈસુની રાહ જુઓ છો?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તેણે આ કહ્યા પછી, તેને તેઓની નજર સમક્ષ લેવામાં આવ્યો,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અને વાદળે તેને તેઓની નજરથી છુપાવી દીધો. </w:t>
      </w:r>
      <w:r xmlns:w="http://schemas.openxmlformats.org/wordprocessingml/2006/main" w:rsidRPr="00C756AC" w:rsid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એક </w:t>
      </w:r>
      <w:r xmlns:w="http://schemas.openxmlformats.org/wordprocessingml/2006/main" w:rsidR="008E58BA">
        <w:rPr>
          <w:b/>
          <w:sz w:val="24"/>
        </w:rPr>
        <w:t xml:space="preserve">પ્રવૃત્તિ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કિડ્સ નંબર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આ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પવિત્ર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આત્મા આવ્યો છે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પ્રશ્નનો જવાબ આપો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પેન્ટેકોસ્ટના દિવસે ઈસુના શિષ્યોનું શું થયું?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પવિત્ર આત્માથી ભરાઈને પીતરે શું કર્યું?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શું તમે માની શકો છો કે તમારી પાસે પવિત્ર આત્મા છે? પવિત્ર આત્મા તમને મદદ કરવા શું કરે છે?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તે બધા પવિત્ર આત્માથી ભરાઈ ગયા અને બોલવા લાગ્યા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અન્ય ભાષાઓમાં જેમ કે આત્માએ તેમને સક્ષમ કર્યા છે.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એ </w:t>
      </w:r>
      <w:r xmlns:w="http://schemas.openxmlformats.org/wordprocessingml/2006/main" w:rsidR="00C850A2">
        <w:rPr>
          <w:sz w:val="18"/>
        </w:rPr>
        <w:t xml:space="preserve">સીટીએસ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એક </w:t>
      </w:r>
      <w:r xmlns:w="http://schemas.openxmlformats.org/wordprocessingml/2006/main" w:rsidR="00C850A2">
        <w:rPr>
          <w:b/>
          <w:sz w:val="24"/>
        </w:rPr>
        <w:t xml:space="preserve">પ્રવૃત્તિ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કિડ્સ નંબર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ફિલિપે ઇથોપિયનને ગોસ્પેલ કહ્યું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દેવદૂતે ફિલિપને ક્યાં જવા કહ્યું?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બાઇબલમાંથી ઇથોપિયન કોનું લખાણ વાંચતું હતું?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શું તમે ક્યારેય ઈસુને બીજા કોઈની સાથે પરિચય કરાવ્યો છે?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તમે ઈસુનો પરિચય કોને કરાવવા માંગો છો?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પછી ફિલિપે શાસ્ત્રના તે જ પેસેજથી શરૂઆત કરી અને તેને કહ્યું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ઈસુ વિશે સારા સમાચાર. </w:t>
      </w:r>
      <w:r xmlns:w="http://schemas.openxmlformats.org/wordprocessingml/2006/main" w:rsidRPr="00C756AC" w:rsid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એક </w:t>
      </w:r>
      <w:r xmlns:w="http://schemas.openxmlformats.org/wordprocessingml/2006/main">
        <w:rPr>
          <w:b/>
          <w:sz w:val="24"/>
        </w:rPr>
        <w:t xml:space="preserve">પ્રવૃત્તિ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કિડ્સ નંબર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એસ </w:t>
      </w:r>
      <w:r xmlns:w="http://schemas.openxmlformats.org/wordprocessingml/2006/main">
        <w:rPr>
          <w:rFonts w:hint="eastAsia"/>
          <w:b/>
          <w:sz w:val="32"/>
        </w:rPr>
        <w:t xml:space="preserve">ઓલ </w:t>
      </w:r>
      <w:r xmlns:w="http://schemas.openxmlformats.org/wordprocessingml/2006/main">
        <w:rPr>
          <w:b/>
          <w:sz w:val="32"/>
        </w:rPr>
        <w:t xml:space="preserve">જીસસને મળે છે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શાઉલ દમાસ્કસ નજીક આવ્યો ત્યારે શું થયું?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ઈસુને મળ્યા પછી શાઉલ કેવી રીતે બદલાયો?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તમે ઈસુમાં વિશ્વાસ કર્યો ત્યારથી શું બદલાયું છે?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તે જમીન પર પડ્યો અને તેને કહેતો અવાજ સાંભળ્યો,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"શાઉલ, શાઉલ, તું મને કેમ સતાવે છે?" </w:t>
      </w:r>
      <w:r xmlns:w="http://schemas.openxmlformats.org/wordprocessingml/2006/main" w:rsidRPr="00C756AC" w:rsid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એક </w:t>
      </w:r>
      <w:r xmlns:w="http://schemas.openxmlformats.org/wordprocessingml/2006/main" w:rsidR="00384B5C">
        <w:rPr>
          <w:b/>
          <w:sz w:val="24"/>
        </w:rPr>
        <w:t xml:space="preserve">પ્રવૃત્તિ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બાઇબલ કિડ્સ નંબર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પોલનો સારો મિત્ર,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બાર્નાબાસ.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જ્યારે પાઊલે ઈસુના શિષ્યોની મુલાકાત લીધી, ત્યારે તેઓએ તેમની સાથે કેવું વર્તન કર્યું?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બાર્નાબાસે પાઉલને મુશ્કેલીમાં કેવી રીતે મદદ કરી?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શું તમારા વિશ્વાસમાં બાર્નાબાસ અને પાઉલ જેવા કોઈ નજીકના મિત્રો છે?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પણ બાર્નાબાસ તેને લઈ ગયો અને પ્રેરિતો પાસે લાવ્યો. તેમણે તેમને જણાવ્યું કે કેવી રીતે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શાઉલે તેની મુસાફરીમાં પ્રભુને જોયો હતો અને પ્રભુ તેની સાથે બોલ્યા હતા.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અને કેવી રીતે દમાસ્કસમાં તેણે ઈસુના નામે નિર્ભયતાથી પ્રચાર કર્યો.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એક </w:t>
      </w:r>
      <w:r xmlns:w="http://schemas.openxmlformats.org/wordprocessingml/2006/main" w:rsidR="005115ED">
        <w:rPr>
          <w:b/>
          <w:sz w:val="24"/>
        </w:rPr>
        <w:t xml:space="preserve">પ્રવૃત્તિ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બાઇબલ કિડ્સ નંબર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ડોર્કાસ,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જેઓ ફરી જીવતા થયા છે.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ડોર્કાસ મૃત્યુ પામ્યા ત્યારે લોકોએ શું કર્યું?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જ્યારે પીતરે ડોર્કાસને મૃત્યુ પામ્યા ત્યારે તેણે શું કર્યું?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ઈસુના શિષ્ય તરીકે, ઈસુએ કરેલા કાર્યોમાં તમે શું કરી શકો?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શબ્દને યાદ કરો અને ચિત્રને રંગ આપો.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પીતરે તે બધાને ઓરડામાંથી બહાર મોકલી દીધા; પછી તે ઘૂંટણિયે પડી ગયો અને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પ્રાર્થના કરી. મૃત સ્ત્રી તરફ ફરીને તેણે કહ્યું, "તબિથા, ઊઠો."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તેણીએ તેની આંખો ખોલી, અને પીટરને જોઈને તે બેઠી. </w:t>
      </w:r>
      <w:r xmlns:w="http://schemas.openxmlformats.org/wordprocessingml/2006/main" w:rsidRPr="00C756AC" w:rsid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એક </w:t>
      </w:r>
      <w:r xmlns:w="http://schemas.openxmlformats.org/wordprocessingml/2006/main" w:rsidR="00D7573F">
        <w:rPr>
          <w:b/>
          <w:sz w:val="24"/>
        </w:rPr>
        <w:t xml:space="preserve">પ્રવૃત્તિ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કિડ્સ નંબર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કોર્નેલિયસ, એક યહૂદી સેવ્ડ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પ્રશ્નનો જવાબ આપો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કોર્નેલિયસ કોણ હતો?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જ્યારે પીટર કોર્નેલિયસ અને તેના પરિવારને સુવાર્તા કહેતો ત્યારે શું થયું?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ભગવાન તમને સુવાર્તા કોને જણાવવા માંગે છે?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જે સુન્નત થયેલા વિશ્વાસીઓ પીટર સાથે આવ્યા હતા તેઓ આશ્ચર્યચકિત થઈ ગયા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કે પવિત્ર આત્માની ભેટ વિદેશીઓ પર પણ રેડવામાં આવી હતી.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એક </w:t>
      </w:r>
      <w:r xmlns:w="http://schemas.openxmlformats.org/wordprocessingml/2006/main" w:rsidR="00E40C74">
        <w:rPr>
          <w:b/>
          <w:sz w:val="24"/>
        </w:rPr>
        <w:t xml:space="preserve">પ્રવૃત્તિ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કિડ્સ નંબર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જેલમાં પણ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જ્યારે પાઉલ અને સિલાસ સુવાર્તાનો ઉપદેશ આપતા હતા ત્યારે તેમનું શું થયું?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જેલરે પાઉલ અને સિલાસને શું પૂછ્યું, જેઓ જેલના દરવાજા ખોલ્યા ત્યારે ભાગી ગયા ન હતા?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જો તમને સુવાર્તાનો પ્રચાર કરવા માટે જેલમાં નાખવામાં આવે તો તમને કેવું લાગશે? શું તમે પાઉલ અને સિલાસની જેમ પ્રશંસા અને પ્રાર્થના કરી શકો છો?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મધ્યરાત્રિના સુમારે પાઉલ અને સિલાસ પ્રાર્થના કરી રહ્યા હતા અને ભગવાનના સ્તુતિ ગાતા હતા,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અને અન્ય કેદીઓ તેમને સાંભળતા હતા. </w:t>
      </w:r>
      <w:r xmlns:w="http://schemas.openxmlformats.org/wordprocessingml/2006/main" w:rsidRPr="00C756AC" w:rsid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એક </w:t>
      </w:r>
      <w:r xmlns:w="http://schemas.openxmlformats.org/wordprocessingml/2006/main" w:rsidR="00BC26CF">
        <w:rPr>
          <w:b/>
          <w:sz w:val="24"/>
        </w:rPr>
        <w:t xml:space="preserve">પ્રવૃત્તિ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બાઇબલ કિડ્સ નંબર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પાઊલે ગોસ્પેલનો ઉપદેશ આપ્યો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રાજાને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ધરપકડ કરવા અને કેદી બનવા માટે પાઉલે શું કર્યું?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પાઉલ શા માટે રોમ જવા માંગતો હતો અને તે કોને સુવાર્તા જણાવવા માંગતો હતો?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જો તમને સુવાર્તાનો પ્રચાર કરવા માટે જેલમાં નાખવામાં આવે તો તમને કેવું લાગશે? શું તમે પાઉલ અને સિલાસની જેમ પ્રશંસા અને પ્રાર્થના કરી શકો છો?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પાઉલે જવાબ આપ્યો, "ટૂંકા સમય કે લાંબો - હું ભગવાનને પ્રાર્થના કરું છું કે માત્ર તમે જ નહીં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પરંતુ આજે જે લોકો મને સાંભળી રહ્યા છે તે હું જે છું તે બની શકે છે,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આ સાંકળો સિવાય." </w:t>
      </w:r>
      <w:r xmlns:w="http://schemas.openxmlformats.org/wordprocessingml/2006/main" w:rsidRPr="00C756AC" w:rsidR="00C756AC">
        <w:rPr>
          <w:sz w:val="18"/>
        </w:rPr>
        <w:t xml:space="preserve">(પ્રેરિતો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એક </w:t>
      </w:r>
      <w:r xmlns:w="http://schemas.openxmlformats.org/wordprocessingml/2006/main" w:rsidR="002708AE">
        <w:rPr>
          <w:b/>
          <w:sz w:val="24"/>
        </w:rPr>
        <w:t xml:space="preserve">પ્રવૃત્તિ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બાઇબલ </w:t>
      </w:r>
      <w:r xmlns:w="http://schemas.openxmlformats.org/wordprocessingml/2006/main" w:rsidR="00284A39">
        <w:rPr>
          <w:rFonts w:hint="eastAsia"/>
        </w:rPr>
        <w:t xml:space="preserve">બાળકો </w:t>
      </w:r>
      <w:r xmlns:w="http://schemas.openxmlformats.org/wordprocessingml/2006/main" w:rsidR="00284A39">
        <w:t xml:space="preserve">નંબર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તે </w:t>
      </w:r>
      <w:r xmlns:w="http://schemas.openxmlformats.org/wordprocessingml/2006/main">
        <w:rPr>
          <w:b/>
          <w:sz w:val="32"/>
        </w:rPr>
        <w:t xml:space="preserve">જહાજ ડૂબી રહ્યું છે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પાઉલને રોમ લઈ જતું વહાણ શું મળ્યું?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ઈશ્વરે પાઉલને પ્રાર્થના કરી ત્યારે તેણે શું કહ્યું?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જો તમે પોલ સાથે બોર્ડમાં હોત, તો તમે પોલ અને ભગવાન વિશે શું વિચાર્યું હોત કે જેમને પાઉલ માનતા હતા?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અને કહ્યું, 'પાઉલ, ગભરાશો નહિ. તમારે સીઝર સમક્ષ મુકદ્દમાનો સામનો કરવો પડશે;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અને ભગવાને તમારી સાથે સહેલાણીઓનું જીવન તમને કૃપાપૂર્વક આપ્યું છે.'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(અધિનિયમ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એક </w:t>
      </w:r>
      <w:r xmlns:w="http://schemas.openxmlformats.org/wordprocessingml/2006/main" w:rsidR="002F7654">
        <w:rPr>
          <w:b/>
          <w:sz w:val="24"/>
        </w:rPr>
        <w:t xml:space="preserve">પ્રવૃત્તિ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કિડ્સ નંબર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ઓનેસિમસ માટે પોલની અરજી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પાઊલે સુવાર્તાનો ઉપદેશ આપ્યા પછી ઓનેસિમસને શું કરવાનું કહ્યું?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ઓનેસિમસ ફિલેમોન પાસે પાછા જવાની ચિંતા શા માટે કરતો હતો?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જો તમે તેના માલિક હોત, તો તમે તેની સાથે કેવો વ્યવહાર કરશો જે ભાગી ગયો અને પાછો આવ્યો?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હું તમને મારા પુત્ર ઓનેસિમસ માટે વિનંતી કરું છું, જે મારો પુત્ર બન્યો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જ્યારે હું સાંકળોમાં હતો.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(ફિલેમોન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એક </w:t>
      </w:r>
      <w:r xmlns:w="http://schemas.openxmlformats.org/wordprocessingml/2006/main" w:rsidR="00C600C8">
        <w:rPr>
          <w:b/>
          <w:sz w:val="24"/>
        </w:rPr>
        <w:t xml:space="preserve">પ્રવૃત્તિ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બાઈલ કિડ્સ નંબર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ટીમોથી,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પોલ ના શિષ્ય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પાઉલ અને તીમોથી વચ્ચે કેવો સંબંધ હતો?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પાઉલનો પત્ર મળ્યા પછી તીમોથીએ શું કર્યું?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શું તમારી પાસે વિશ્વાસનો સારો શિક્ષક છે, જેમ તીમોથી પાઉલ પાસે હતો? તે કોણ છે?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મને તમારા નિષ્ઠાવાન વિશ્વાસની યાદ અપાઈ છે, જે પ્રથમ તમારામાં રહે છે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દાદી લોઈસ અને તમારી માતા યુનિસમાં અને, હું સમજાવું છું,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હવે તમારામાં પણ રહે છે. </w:t>
      </w:r>
      <w:r xmlns:w="http://schemas.openxmlformats.org/wordprocessingml/2006/main" w:rsidRPr="00C756AC" w:rsidR="00C756AC">
        <w:rPr>
          <w:sz w:val="18"/>
        </w:rPr>
        <w:t xml:space="preserve">(2 ટીમોથી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એક </w:t>
      </w:r>
      <w:r xmlns:w="http://schemas.openxmlformats.org/wordprocessingml/2006/main" w:rsidR="003C507A">
        <w:rPr>
          <w:b/>
          <w:sz w:val="24"/>
        </w:rPr>
        <w:t xml:space="preserve">પ્રવૃત્તિ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કિડ્સ નંબર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જ્હોને એક અદ્ભુત દૃશ્ય જોયું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જી </w:t>
      </w:r>
      <w:r xmlns:w="http://schemas.openxmlformats.org/wordprocessingml/2006/main">
        <w:rPr>
          <w:b/>
          <w:sz w:val="24"/>
        </w:rPr>
        <w:t xml:space="preserve">ચિત્રનો ક્રમ નક્કી કરો.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પ્રશ્નોના જવાબ </w:t>
      </w:r>
      <w:r xmlns:w="http://schemas.openxmlformats.org/wordprocessingml/2006/main">
        <w:rPr>
          <w:rFonts w:hint="eastAsia"/>
          <w:b/>
          <w:sz w:val="24"/>
        </w:rPr>
        <w:t xml:space="preserve">આપો 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યોહાને કયું દર્શન જોયું?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દર્શન જોયા પછી, જ્હોને તેને ક્યાં લખીને મોકલ્યો?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તમે ઈચ્છો છો કે ઈસુ ફરી ક્યારે આવે?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શબ્દને યાદ કરો અને ચિત્રને રંગ આપો.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જેઓ આ બાબતોની સાક્ષી આપે છે તે કહે છે, "હા, હું જલ્દી આવું છું."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આમીન. આવો, પ્રભુ ઈસુ. </w:t>
      </w:r>
      <w:r xmlns:w="http://schemas.openxmlformats.org/wordprocessingml/2006/main" w:rsidRPr="00C756AC" w:rsidR="00C756AC">
        <w:rPr>
          <w:sz w:val="18"/>
        </w:rPr>
        <w:t xml:space="preserve">(પ્રકટીકરણ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એક </w:t>
      </w:r>
      <w:r xmlns:w="http://schemas.openxmlformats.org/wordprocessingml/2006/main" w:rsidR="00402B0C">
        <w:rPr>
          <w:b/>
          <w:sz w:val="24"/>
        </w:rPr>
        <w:t xml:space="preserve">પ્રવૃત્તિ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g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